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ED45" w14:textId="33CFB734" w:rsidR="00D96D06" w:rsidRPr="00A1539C" w:rsidRDefault="00D96D06" w:rsidP="00D96D06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 w:rsidRPr="00A1539C">
        <w:rPr>
          <w:rFonts w:ascii="Times New Roman" w:hAnsi="Times New Roman" w:cs="Times New Roman"/>
          <w:sz w:val="28"/>
          <w:szCs w:val="28"/>
          <w:lang w:val="bs-Latn-BA"/>
        </w:rPr>
        <w:t>PRIJAVNI OBRAZAC</w:t>
      </w:r>
    </w:p>
    <w:p w14:paraId="11D36A63" w14:textId="3045EDAF" w:rsidR="00D96D06" w:rsidRPr="00A1539C" w:rsidRDefault="00D96D06" w:rsidP="00D96D0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  <w:r w:rsidRPr="00A1539C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>za izražavanje interesa eksternih stručnjaka i stručnjakinja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96D06" w:rsidRPr="00A1539C" w14:paraId="5B50B4D4" w14:textId="77777777" w:rsidTr="007F08CB">
        <w:tc>
          <w:tcPr>
            <w:tcW w:w="3539" w:type="dxa"/>
            <w:shd w:val="clear" w:color="auto" w:fill="D9D9D9" w:themeFill="background1" w:themeFillShade="D9"/>
          </w:tcPr>
          <w:p w14:paraId="1E545987" w14:textId="72839D66" w:rsidR="00D96D06" w:rsidRPr="00A1539C" w:rsidRDefault="007F08CB" w:rsidP="00D96D06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OSNOVNI PODACI</w:t>
            </w:r>
          </w:p>
        </w:tc>
        <w:tc>
          <w:tcPr>
            <w:tcW w:w="5477" w:type="dxa"/>
            <w:shd w:val="clear" w:color="auto" w:fill="D9D9D9" w:themeFill="background1" w:themeFillShade="D9"/>
          </w:tcPr>
          <w:p w14:paraId="24FB64A4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D96D06" w:rsidRPr="00A1539C" w14:paraId="4F251200" w14:textId="77777777" w:rsidTr="007F08CB">
        <w:tc>
          <w:tcPr>
            <w:tcW w:w="3539" w:type="dxa"/>
          </w:tcPr>
          <w:p w14:paraId="5BC01D41" w14:textId="0945F546" w:rsidR="00D96D06" w:rsidRPr="00A1539C" w:rsidRDefault="007F08CB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NAZIV PRAVNOG LICA</w:t>
            </w:r>
          </w:p>
        </w:tc>
        <w:tc>
          <w:tcPr>
            <w:tcW w:w="5477" w:type="dxa"/>
          </w:tcPr>
          <w:p w14:paraId="742F2180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55AD17D8" w14:textId="77777777" w:rsidTr="007F08CB">
        <w:tc>
          <w:tcPr>
            <w:tcW w:w="3539" w:type="dxa"/>
          </w:tcPr>
          <w:p w14:paraId="0141D917" w14:textId="1007E6F2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 xml:space="preserve">ADRESA </w:t>
            </w:r>
            <w:r w:rsidR="00F17877" w:rsidRPr="00A1539C">
              <w:rPr>
                <w:rFonts w:ascii="Times New Roman" w:hAnsi="Times New Roman" w:cs="Times New Roman"/>
                <w:lang w:val="bs-Latn-BA"/>
              </w:rPr>
              <w:t>(ulica i općina)</w:t>
            </w:r>
          </w:p>
        </w:tc>
        <w:tc>
          <w:tcPr>
            <w:tcW w:w="5477" w:type="dxa"/>
          </w:tcPr>
          <w:p w14:paraId="5631F5BC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7D89DDD8" w14:textId="77777777" w:rsidTr="007F08CB">
        <w:tc>
          <w:tcPr>
            <w:tcW w:w="3539" w:type="dxa"/>
          </w:tcPr>
          <w:p w14:paraId="6C78AA02" w14:textId="4832A1D2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EMAIL ADRESA</w:t>
            </w:r>
          </w:p>
        </w:tc>
        <w:tc>
          <w:tcPr>
            <w:tcW w:w="5477" w:type="dxa"/>
          </w:tcPr>
          <w:p w14:paraId="6C1F082F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267B23C2" w14:textId="77777777" w:rsidTr="007F08CB">
        <w:tc>
          <w:tcPr>
            <w:tcW w:w="3539" w:type="dxa"/>
          </w:tcPr>
          <w:p w14:paraId="2D10A187" w14:textId="7F0FED16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KONTAKT TELEFON</w:t>
            </w:r>
          </w:p>
        </w:tc>
        <w:tc>
          <w:tcPr>
            <w:tcW w:w="5477" w:type="dxa"/>
          </w:tcPr>
          <w:p w14:paraId="72118DD5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F08CB" w:rsidRPr="00A1539C" w14:paraId="4BAD0975" w14:textId="77777777" w:rsidTr="007F08CB">
        <w:tc>
          <w:tcPr>
            <w:tcW w:w="3539" w:type="dxa"/>
          </w:tcPr>
          <w:p w14:paraId="72EB3F5A" w14:textId="72981E03" w:rsidR="007F08CB" w:rsidRPr="00A1539C" w:rsidRDefault="007F08CB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WEB STRANICA</w:t>
            </w:r>
          </w:p>
        </w:tc>
        <w:tc>
          <w:tcPr>
            <w:tcW w:w="5477" w:type="dxa"/>
          </w:tcPr>
          <w:p w14:paraId="45EA618C" w14:textId="77777777" w:rsidR="007F08CB" w:rsidRPr="00A1539C" w:rsidRDefault="007F08CB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F08CB" w:rsidRPr="00A1539C" w14:paraId="20F56058" w14:textId="77777777" w:rsidTr="007F08CB">
        <w:tc>
          <w:tcPr>
            <w:tcW w:w="3539" w:type="dxa"/>
          </w:tcPr>
          <w:p w14:paraId="1EDFE64A" w14:textId="3A96D6A4" w:rsidR="007F08CB" w:rsidRDefault="007F08CB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ID BROJ</w:t>
            </w:r>
          </w:p>
        </w:tc>
        <w:tc>
          <w:tcPr>
            <w:tcW w:w="5477" w:type="dxa"/>
          </w:tcPr>
          <w:p w14:paraId="0E92633A" w14:textId="77777777" w:rsidR="007F08CB" w:rsidRPr="00A1539C" w:rsidRDefault="007F08CB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F08CB" w:rsidRPr="00A1539C" w14:paraId="5A918C4D" w14:textId="77777777" w:rsidTr="007F08CB">
        <w:tc>
          <w:tcPr>
            <w:tcW w:w="3539" w:type="dxa"/>
          </w:tcPr>
          <w:p w14:paraId="234F4AB5" w14:textId="77777777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 xml:space="preserve">DATUM I MJESTO </w:t>
            </w:r>
            <w:r>
              <w:rPr>
                <w:rFonts w:ascii="Times New Roman" w:hAnsi="Times New Roman" w:cs="Times New Roman"/>
                <w:lang w:val="bs-Latn-BA"/>
              </w:rPr>
              <w:t>REGISTRACIJE/ OSNIVANJA</w:t>
            </w:r>
          </w:p>
        </w:tc>
        <w:tc>
          <w:tcPr>
            <w:tcW w:w="5477" w:type="dxa"/>
          </w:tcPr>
          <w:p w14:paraId="33F1B3F5" w14:textId="77777777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F08CB" w:rsidRPr="00A1539C" w14:paraId="24C5B398" w14:textId="77777777" w:rsidTr="007F08CB">
        <w:tc>
          <w:tcPr>
            <w:tcW w:w="3539" w:type="dxa"/>
          </w:tcPr>
          <w:p w14:paraId="1CC05F0F" w14:textId="77777777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DJELATNOST </w:t>
            </w:r>
          </w:p>
        </w:tc>
        <w:tc>
          <w:tcPr>
            <w:tcW w:w="5477" w:type="dxa"/>
          </w:tcPr>
          <w:p w14:paraId="1B0B8A4F" w14:textId="77777777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1C0F9211" w14:textId="77777777" w:rsidR="00D96D06" w:rsidRPr="00A1539C" w:rsidRDefault="00D96D06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96D06" w:rsidRPr="00A1539C" w14:paraId="5F329C74" w14:textId="77777777" w:rsidTr="007F08CB">
        <w:tc>
          <w:tcPr>
            <w:tcW w:w="3539" w:type="dxa"/>
            <w:shd w:val="clear" w:color="auto" w:fill="D9D9D9" w:themeFill="background1" w:themeFillShade="D9"/>
          </w:tcPr>
          <w:p w14:paraId="64F5A218" w14:textId="0AF070A3" w:rsidR="00D96D06" w:rsidRPr="00A1539C" w:rsidRDefault="007F08CB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ISKUSTVO</w:t>
            </w:r>
          </w:p>
        </w:tc>
        <w:tc>
          <w:tcPr>
            <w:tcW w:w="5477" w:type="dxa"/>
            <w:shd w:val="clear" w:color="auto" w:fill="D9D9D9" w:themeFill="background1" w:themeFillShade="D9"/>
          </w:tcPr>
          <w:p w14:paraId="3E585E9E" w14:textId="77777777" w:rsidR="00D96D06" w:rsidRPr="00A1539C" w:rsidRDefault="00D96D06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7F08CB" w:rsidRPr="00A1539C" w14:paraId="1D97EF64" w14:textId="77777777" w:rsidTr="007F08CB">
        <w:tc>
          <w:tcPr>
            <w:tcW w:w="3539" w:type="dxa"/>
          </w:tcPr>
          <w:p w14:paraId="345A2492" w14:textId="01197EDF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UKRATKO OPISATI PRETHODNO ISKUSTVO U OBLASTI ZA KOJU SE IZRAŽAVA INTERES</w:t>
            </w:r>
          </w:p>
        </w:tc>
        <w:tc>
          <w:tcPr>
            <w:tcW w:w="5477" w:type="dxa"/>
          </w:tcPr>
          <w:p w14:paraId="0139B315" w14:textId="77777777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582029EF" w14:textId="77777777" w:rsidR="00D96D06" w:rsidRPr="00A1539C" w:rsidRDefault="00D96D06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F17877" w:rsidRPr="00A1539C" w14:paraId="1E21DD0E" w14:textId="77777777" w:rsidTr="00280FA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0DB0A2A" w14:textId="0DBF086E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OBLAST (staviti oznaku „x“ u kolonu oblasti za koju izražavate interes (moguće je označiti više oblasti)</w:t>
            </w:r>
          </w:p>
        </w:tc>
      </w:tr>
      <w:tr w:rsidR="00F17877" w:rsidRPr="00A1539C" w14:paraId="0B5A57E0" w14:textId="77777777" w:rsidTr="00001C47">
        <w:tc>
          <w:tcPr>
            <w:tcW w:w="8075" w:type="dxa"/>
          </w:tcPr>
          <w:p w14:paraId="441B19B5" w14:textId="779965BA" w:rsidR="00F17877" w:rsidRPr="00001C47" w:rsidRDefault="00F17877" w:rsidP="00F1787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 w:rsidRPr="007F08C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Strateško zagovaranje, lobiranje u oblasti rodne ravnopravnosti, ženskih ljudskih prava i prevencije nasilja</w:t>
            </w:r>
          </w:p>
        </w:tc>
        <w:tc>
          <w:tcPr>
            <w:tcW w:w="941" w:type="dxa"/>
          </w:tcPr>
          <w:p w14:paraId="5EB61BEE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20DB9096" w14:textId="77777777" w:rsidTr="00001C47">
        <w:tc>
          <w:tcPr>
            <w:tcW w:w="8075" w:type="dxa"/>
          </w:tcPr>
          <w:p w14:paraId="2DAB2079" w14:textId="26592DA6" w:rsidR="00F17877" w:rsidRPr="007F08CB" w:rsidRDefault="00F17877" w:rsidP="007F08CB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7F08C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Istraživanje, evaluacija i dokumentovanje iz ženske perspektive o fenomenu nasilja, rodne neravnopranosti i kršenja ljudskih prava, kao i modela podrške i pomoći za žrtve rodno zasnovanog nasilja</w:t>
            </w:r>
          </w:p>
        </w:tc>
        <w:tc>
          <w:tcPr>
            <w:tcW w:w="941" w:type="dxa"/>
          </w:tcPr>
          <w:p w14:paraId="19099D13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3A42BD30" w14:textId="77777777" w:rsidTr="00001C47">
        <w:tc>
          <w:tcPr>
            <w:tcW w:w="8075" w:type="dxa"/>
          </w:tcPr>
          <w:p w14:paraId="4BBDAD24" w14:textId="6CC60432" w:rsidR="00F17877" w:rsidRPr="007F08CB" w:rsidRDefault="00F17877" w:rsidP="007F08CB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7F08CB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Dokumentovanje (audio-vizuelno) i produkcija audio i video edukativnih i promotivnih materijala</w:t>
            </w:r>
          </w:p>
        </w:tc>
        <w:tc>
          <w:tcPr>
            <w:tcW w:w="941" w:type="dxa"/>
          </w:tcPr>
          <w:p w14:paraId="46A81BE3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6E1146A0" w14:textId="77777777" w:rsidTr="00001C47">
        <w:tc>
          <w:tcPr>
            <w:tcW w:w="8075" w:type="dxa"/>
          </w:tcPr>
          <w:p w14:paraId="15D37E3B" w14:textId="48C8F408" w:rsidR="00F17877" w:rsidRPr="00A1539C" w:rsidRDefault="00F17877" w:rsidP="007F08CB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Grafički dizajn i priprema za štampu</w:t>
            </w:r>
          </w:p>
        </w:tc>
        <w:tc>
          <w:tcPr>
            <w:tcW w:w="941" w:type="dxa"/>
          </w:tcPr>
          <w:p w14:paraId="6D9E5434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1E7978F6" w14:textId="77777777" w:rsidR="00F17877" w:rsidRDefault="00F17877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F08CB" w:rsidRPr="00A1539C" w14:paraId="604BE761" w14:textId="77777777" w:rsidTr="00545E8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115E701" w14:textId="5090A7C6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bookmarkStart w:id="0" w:name="_Hlk169597355"/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REFERENCE (navesti 2 reference za kontakt podacima – email i telefon)</w:t>
            </w:r>
          </w:p>
        </w:tc>
      </w:tr>
      <w:tr w:rsidR="007F08CB" w:rsidRPr="00A1539C" w14:paraId="2B117947" w14:textId="77777777" w:rsidTr="00007CE1">
        <w:tc>
          <w:tcPr>
            <w:tcW w:w="2263" w:type="dxa"/>
          </w:tcPr>
          <w:p w14:paraId="5AF86228" w14:textId="0933CD58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753" w:type="dxa"/>
          </w:tcPr>
          <w:p w14:paraId="05DA8448" w14:textId="77777777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F08CB" w:rsidRPr="00A1539C" w14:paraId="7C7EC2AD" w14:textId="77777777" w:rsidTr="00007CE1">
        <w:tc>
          <w:tcPr>
            <w:tcW w:w="2263" w:type="dxa"/>
          </w:tcPr>
          <w:p w14:paraId="06078560" w14:textId="77777777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753" w:type="dxa"/>
          </w:tcPr>
          <w:p w14:paraId="699461F4" w14:textId="77777777" w:rsidR="007F08CB" w:rsidRPr="00A1539C" w:rsidRDefault="007F08CB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bookmarkEnd w:id="0"/>
    </w:tbl>
    <w:p w14:paraId="01C37F17" w14:textId="77777777" w:rsidR="007F08CB" w:rsidRPr="00A1539C" w:rsidRDefault="007F08CB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17877" w:rsidRPr="00A1539C" w14:paraId="2E409234" w14:textId="77777777" w:rsidTr="00001C47">
        <w:tc>
          <w:tcPr>
            <w:tcW w:w="3823" w:type="dxa"/>
            <w:shd w:val="clear" w:color="auto" w:fill="D9D9D9" w:themeFill="background1" w:themeFillShade="D9"/>
          </w:tcPr>
          <w:p w14:paraId="28643AEF" w14:textId="57C99FCB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PONUDA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2835AD28" w14:textId="77777777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F17877" w:rsidRPr="00A1539C" w14:paraId="114D962F" w14:textId="77777777" w:rsidTr="00001C47">
        <w:tc>
          <w:tcPr>
            <w:tcW w:w="3823" w:type="dxa"/>
          </w:tcPr>
          <w:p w14:paraId="7E3590FB" w14:textId="447F0380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CIJENA ANGAŽMANA PO DANU</w:t>
            </w:r>
            <w:r w:rsidR="007F08CB">
              <w:rPr>
                <w:rFonts w:ascii="Times New Roman" w:hAnsi="Times New Roman" w:cs="Times New Roman"/>
                <w:lang w:val="bs-Latn-BA"/>
              </w:rPr>
              <w:t xml:space="preserve"> (SA UKLJUČENIM PDV-om)</w:t>
            </w:r>
          </w:p>
        </w:tc>
        <w:tc>
          <w:tcPr>
            <w:tcW w:w="5193" w:type="dxa"/>
          </w:tcPr>
          <w:p w14:paraId="6807E0F2" w14:textId="77777777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6D4B00FB" w14:textId="77777777" w:rsidR="00F17877" w:rsidRPr="00A1539C" w:rsidRDefault="00F17877" w:rsidP="00D96D06">
      <w:pPr>
        <w:jc w:val="both"/>
        <w:rPr>
          <w:rFonts w:ascii="Times New Roman" w:hAnsi="Times New Roman" w:cs="Times New Roman"/>
          <w:lang w:val="bs-Latn-BA"/>
        </w:rPr>
      </w:pPr>
    </w:p>
    <w:p w14:paraId="51719392" w14:textId="3FD60BE7" w:rsidR="00F17877" w:rsidRPr="00A1539C" w:rsidRDefault="00F17877" w:rsidP="00D96D06">
      <w:pPr>
        <w:jc w:val="both"/>
        <w:rPr>
          <w:rFonts w:ascii="Times New Roman" w:hAnsi="Times New Roman" w:cs="Times New Roman"/>
          <w:lang w:val="bs-Latn-BA"/>
        </w:rPr>
      </w:pPr>
      <w:r w:rsidRPr="00A1539C">
        <w:rPr>
          <w:rFonts w:ascii="Times New Roman" w:hAnsi="Times New Roman" w:cs="Times New Roman"/>
          <w:lang w:val="bs-Latn-BA"/>
        </w:rPr>
        <w:t>Mjesto:__________________</w:t>
      </w:r>
      <w:r w:rsidRPr="00A1539C">
        <w:rPr>
          <w:rFonts w:ascii="Times New Roman" w:hAnsi="Times New Roman" w:cs="Times New Roman"/>
          <w:lang w:val="bs-Latn-BA"/>
        </w:rPr>
        <w:tab/>
      </w:r>
      <w:r w:rsidRPr="00A1539C">
        <w:rPr>
          <w:rFonts w:ascii="Times New Roman" w:hAnsi="Times New Roman" w:cs="Times New Roman"/>
          <w:lang w:val="bs-Latn-BA"/>
        </w:rPr>
        <w:tab/>
      </w:r>
      <w:r w:rsidRPr="00A1539C">
        <w:rPr>
          <w:rFonts w:ascii="Times New Roman" w:hAnsi="Times New Roman" w:cs="Times New Roman"/>
          <w:lang w:val="bs-Latn-BA"/>
        </w:rPr>
        <w:tab/>
      </w:r>
      <w:r w:rsidRPr="00A1539C">
        <w:rPr>
          <w:rFonts w:ascii="Times New Roman" w:hAnsi="Times New Roman" w:cs="Times New Roman"/>
          <w:lang w:val="bs-Latn-BA"/>
        </w:rPr>
        <w:tab/>
        <w:t>Datum:___________________</w:t>
      </w:r>
    </w:p>
    <w:p w14:paraId="5F6E1719" w14:textId="77777777" w:rsidR="00F17877" w:rsidRPr="00A1539C" w:rsidRDefault="00F17877" w:rsidP="00D96D06">
      <w:pPr>
        <w:jc w:val="both"/>
        <w:rPr>
          <w:rFonts w:ascii="Times New Roman" w:hAnsi="Times New Roman" w:cs="Times New Roman"/>
          <w:lang w:val="bs-Latn-BA"/>
        </w:rPr>
      </w:pPr>
    </w:p>
    <w:p w14:paraId="46715C8A" w14:textId="77777777" w:rsidR="00F17877" w:rsidRPr="00A1539C" w:rsidRDefault="00F17877" w:rsidP="00D96D06">
      <w:pPr>
        <w:jc w:val="both"/>
        <w:rPr>
          <w:rFonts w:ascii="Times New Roman" w:hAnsi="Times New Roman" w:cs="Times New Roman"/>
          <w:lang w:val="bs-Latn-BA"/>
        </w:rPr>
      </w:pPr>
    </w:p>
    <w:p w14:paraId="173D07C4" w14:textId="1372750A" w:rsidR="00F17877" w:rsidRPr="00A1539C" w:rsidRDefault="00F17877" w:rsidP="00D96D06">
      <w:pPr>
        <w:jc w:val="both"/>
        <w:rPr>
          <w:rFonts w:ascii="Times New Roman" w:hAnsi="Times New Roman" w:cs="Times New Roman"/>
          <w:lang w:val="bs-Latn-BA"/>
        </w:rPr>
      </w:pPr>
      <w:r w:rsidRPr="00A1539C">
        <w:rPr>
          <w:rFonts w:ascii="Times New Roman" w:hAnsi="Times New Roman" w:cs="Times New Roman"/>
          <w:lang w:val="bs-Latn-BA"/>
        </w:rPr>
        <w:t>Potpis: ______________________</w:t>
      </w:r>
    </w:p>
    <w:sectPr w:rsidR="00F17877" w:rsidRPr="00A153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1DE3" w14:textId="77777777" w:rsidR="001C128E" w:rsidRDefault="001C128E" w:rsidP="00A1539C">
      <w:pPr>
        <w:spacing w:after="0" w:line="240" w:lineRule="auto"/>
      </w:pPr>
      <w:r>
        <w:separator/>
      </w:r>
    </w:p>
  </w:endnote>
  <w:endnote w:type="continuationSeparator" w:id="0">
    <w:p w14:paraId="6BF1A5B1" w14:textId="77777777" w:rsidR="001C128E" w:rsidRDefault="001C128E" w:rsidP="00A1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21E90" w14:textId="77777777" w:rsidR="001C128E" w:rsidRDefault="001C128E" w:rsidP="00A1539C">
      <w:pPr>
        <w:spacing w:after="0" w:line="240" w:lineRule="auto"/>
      </w:pPr>
      <w:r>
        <w:separator/>
      </w:r>
    </w:p>
  </w:footnote>
  <w:footnote w:type="continuationSeparator" w:id="0">
    <w:p w14:paraId="23EFFBF4" w14:textId="77777777" w:rsidR="001C128E" w:rsidRDefault="001C128E" w:rsidP="00A1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5FDD" w14:textId="6D806865" w:rsidR="00A1539C" w:rsidRDefault="00A1539C">
    <w:pPr>
      <w:pStyle w:val="Header"/>
    </w:pPr>
    <w:proofErr w:type="spellStart"/>
    <w:r>
      <w:t>Udruženje</w:t>
    </w:r>
    <w:proofErr w:type="spellEnd"/>
    <w:r>
      <w:t xml:space="preserve"> “Medica” Zenica</w:t>
    </w:r>
  </w:p>
  <w:p w14:paraId="7B221D94" w14:textId="721563C6" w:rsidR="00A1539C" w:rsidRDefault="00A1539C">
    <w:pPr>
      <w:pStyle w:val="Header"/>
    </w:pPr>
    <w:proofErr w:type="spellStart"/>
    <w:r>
      <w:t>Krivače</w:t>
    </w:r>
    <w:proofErr w:type="spellEnd"/>
    <w:r>
      <w:t xml:space="preserve"> 40, 72000 Zenica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660A"/>
    <w:multiLevelType w:val="hybridMultilevel"/>
    <w:tmpl w:val="F830CE56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BF48FF"/>
    <w:multiLevelType w:val="hybridMultilevel"/>
    <w:tmpl w:val="FD1A830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30116"/>
    <w:multiLevelType w:val="hybridMultilevel"/>
    <w:tmpl w:val="F194520A"/>
    <w:lvl w:ilvl="0" w:tplc="D0FCF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85B58"/>
    <w:multiLevelType w:val="hybridMultilevel"/>
    <w:tmpl w:val="FE0EF29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789252">
    <w:abstractNumId w:val="2"/>
  </w:num>
  <w:num w:numId="2" w16cid:durableId="1430151470">
    <w:abstractNumId w:val="1"/>
  </w:num>
  <w:num w:numId="3" w16cid:durableId="1654916979">
    <w:abstractNumId w:val="3"/>
  </w:num>
  <w:num w:numId="4" w16cid:durableId="192264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06"/>
    <w:rsid w:val="00001C47"/>
    <w:rsid w:val="000E09C7"/>
    <w:rsid w:val="001C128E"/>
    <w:rsid w:val="00605286"/>
    <w:rsid w:val="007420F3"/>
    <w:rsid w:val="007F08CB"/>
    <w:rsid w:val="00A1539C"/>
    <w:rsid w:val="00D96D06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77F0"/>
  <w15:chartTrackingRefBased/>
  <w15:docId w15:val="{CEAE9566-A44B-4DEC-A693-4800ACFA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77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9C"/>
  </w:style>
  <w:style w:type="paragraph" w:styleId="Footer">
    <w:name w:val="footer"/>
    <w:basedOn w:val="Normal"/>
    <w:link w:val="FooterChar"/>
    <w:uiPriority w:val="99"/>
    <w:unhideWhenUsed/>
    <w:rsid w:val="00A1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4</cp:revision>
  <dcterms:created xsi:type="dcterms:W3CDTF">2024-06-18T07:52:00Z</dcterms:created>
  <dcterms:modified xsi:type="dcterms:W3CDTF">2024-06-18T12:02:00Z</dcterms:modified>
</cp:coreProperties>
</file>